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97C1" w14:textId="6E39ECE6" w:rsidR="00452622" w:rsidRPr="00343A62" w:rsidRDefault="00452622" w:rsidP="00343A62">
      <w:pPr>
        <w:spacing w:line="480" w:lineRule="auto"/>
        <w:jc w:val="center"/>
        <w:rPr>
          <w:sz w:val="36"/>
          <w:szCs w:val="36"/>
        </w:rPr>
      </w:pPr>
      <w:r w:rsidRPr="00343A62">
        <w:rPr>
          <w:sz w:val="36"/>
          <w:szCs w:val="36"/>
        </w:rPr>
        <w:t>Korištenje Interneta i Google karte</w:t>
      </w:r>
    </w:p>
    <w:p w14:paraId="4C0145DC" w14:textId="5143C5C7" w:rsidR="00452622" w:rsidRPr="00343A62" w:rsidRDefault="007B747E" w:rsidP="00343A62">
      <w:pPr>
        <w:pStyle w:val="Odlomakpopisa"/>
        <w:spacing w:line="480" w:lineRule="auto"/>
        <w:rPr>
          <w:sz w:val="24"/>
          <w:szCs w:val="24"/>
        </w:rPr>
      </w:pPr>
      <w:r w:rsidRPr="00343A62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E9D9DA1" wp14:editId="3C7B15CA">
            <wp:simplePos x="0" y="0"/>
            <wp:positionH relativeFrom="column">
              <wp:posOffset>4082837</wp:posOffset>
            </wp:positionH>
            <wp:positionV relativeFrom="paragraph">
              <wp:posOffset>99907</wp:posOffset>
            </wp:positionV>
            <wp:extent cx="1737227" cy="469786"/>
            <wp:effectExtent l="0" t="0" r="0" b="698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7" t="82311" r="46326" b="5139"/>
                    <a:stretch/>
                  </pic:blipFill>
                  <pic:spPr bwMode="auto">
                    <a:xfrm>
                      <a:off x="0" y="0"/>
                      <a:ext cx="1745227" cy="47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A62" w:rsidRPr="00343A62">
        <w:rPr>
          <w:sz w:val="24"/>
          <w:szCs w:val="24"/>
        </w:rPr>
        <w:t>P</w:t>
      </w:r>
      <w:r w:rsidR="00452622" w:rsidRPr="00343A62">
        <w:rPr>
          <w:sz w:val="24"/>
          <w:szCs w:val="24"/>
        </w:rPr>
        <w:t>retraži:</w:t>
      </w:r>
    </w:p>
    <w:p w14:paraId="2746F160" w14:textId="5931885F" w:rsidR="007B747E" w:rsidRDefault="007B747E" w:rsidP="00343A62">
      <w:pPr>
        <w:pStyle w:val="Odlomakpopisa"/>
        <w:numPr>
          <w:ilvl w:val="0"/>
          <w:numId w:val="7"/>
        </w:numPr>
        <w:spacing w:line="480" w:lineRule="auto"/>
        <w:rPr>
          <w:noProof/>
        </w:rPr>
      </w:pPr>
      <w:r>
        <w:t xml:space="preserve">Otvori Google karte i postavi pregled slojeva Satelit.  </w:t>
      </w:r>
    </w:p>
    <w:p w14:paraId="565D2B2A" w14:textId="296C5676" w:rsidR="00452622" w:rsidRDefault="007B747E" w:rsidP="00343A62">
      <w:pPr>
        <w:pStyle w:val="Odlomakpopisa"/>
        <w:numPr>
          <w:ilvl w:val="0"/>
          <w:numId w:val="7"/>
        </w:numPr>
        <w:spacing w:line="480" w:lineRule="auto"/>
      </w:pPr>
      <w:r>
        <w:t>2</w:t>
      </w:r>
      <w:r w:rsidR="00452622">
        <w:t xml:space="preserve">. </w:t>
      </w:r>
      <w:r>
        <w:t xml:space="preserve"> Pronađi g</w:t>
      </w:r>
      <w:r w:rsidR="002A1FAF">
        <w:t>dje je Smiljan</w:t>
      </w:r>
      <w:r w:rsidR="00C3116A" w:rsidRPr="00C3116A">
        <w:t xml:space="preserve"> </w:t>
      </w:r>
      <w:r w:rsidR="00C3116A">
        <w:t>i kojem djelu Hrvatske pripada?</w:t>
      </w:r>
    </w:p>
    <w:p w14:paraId="5846183D" w14:textId="5E88F53A" w:rsidR="00452622" w:rsidRDefault="00452622" w:rsidP="00343A62">
      <w:pPr>
        <w:pStyle w:val="Odlomakpopisa"/>
        <w:numPr>
          <w:ilvl w:val="0"/>
          <w:numId w:val="7"/>
        </w:numPr>
        <w:spacing w:line="480" w:lineRule="auto"/>
      </w:pPr>
      <w:r>
        <w:t xml:space="preserve">2. </w:t>
      </w:r>
      <w:r w:rsidR="007B747E">
        <w:t xml:space="preserve"> Pretraži k</w:t>
      </w:r>
      <w:r w:rsidR="002A1FAF">
        <w:t xml:space="preserve">akvo će biti vrijeme </w:t>
      </w:r>
      <w:r>
        <w:t>6</w:t>
      </w:r>
      <w:r w:rsidR="002A1FAF">
        <w:t>.</w:t>
      </w:r>
      <w:r>
        <w:t>03</w:t>
      </w:r>
      <w:r w:rsidR="00D64E4A">
        <w:t>.</w:t>
      </w:r>
      <w:r w:rsidR="007748D5">
        <w:t xml:space="preserve"> u Gospiću</w:t>
      </w:r>
      <w:r w:rsidR="00C3116A">
        <w:t xml:space="preserve"> u 14:00</w:t>
      </w:r>
      <w:r w:rsidR="002A1FAF">
        <w:t>?</w:t>
      </w:r>
    </w:p>
    <w:p w14:paraId="0109FAF8" w14:textId="0797AA39" w:rsidR="00452622" w:rsidRDefault="00343A62" w:rsidP="00343A62">
      <w:pPr>
        <w:pStyle w:val="Odlomakpopisa"/>
        <w:numPr>
          <w:ilvl w:val="0"/>
          <w:numId w:val="7"/>
        </w:num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2BA100" wp14:editId="69F757E0">
            <wp:simplePos x="0" y="0"/>
            <wp:positionH relativeFrom="column">
              <wp:posOffset>4391872</wp:posOffset>
            </wp:positionH>
            <wp:positionV relativeFrom="paragraph">
              <wp:posOffset>211519</wp:posOffset>
            </wp:positionV>
            <wp:extent cx="1748366" cy="983551"/>
            <wp:effectExtent l="0" t="0" r="4445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6704" cy="98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AF">
        <w:t>Koliko je ulaznica i radno vrijeme Memorijalnog centra</w:t>
      </w:r>
      <w:r w:rsidR="00564244">
        <w:t xml:space="preserve"> Nikola Tesla</w:t>
      </w:r>
      <w:r w:rsidR="002A1FAF">
        <w:t>?</w:t>
      </w:r>
    </w:p>
    <w:p w14:paraId="394CEA22" w14:textId="5B773777" w:rsidR="002A1FAF" w:rsidRDefault="002A1FAF" w:rsidP="00343A62">
      <w:pPr>
        <w:pStyle w:val="Odlomakpopisa"/>
        <w:numPr>
          <w:ilvl w:val="0"/>
          <w:numId w:val="7"/>
        </w:numPr>
        <w:spacing w:line="480" w:lineRule="auto"/>
      </w:pPr>
      <w:r>
        <w:t>Koliko je km udaljeno mjesto Smiljan</w:t>
      </w:r>
      <w:r w:rsidR="00564244">
        <w:t xml:space="preserve"> od </w:t>
      </w:r>
      <w:r w:rsidR="00452622">
        <w:t>Brodarice</w:t>
      </w:r>
      <w:r>
        <w:t>?</w:t>
      </w:r>
    </w:p>
    <w:p w14:paraId="456569FB" w14:textId="2986ACC8" w:rsidR="00452622" w:rsidRDefault="00452622" w:rsidP="00343A62">
      <w:pPr>
        <w:pStyle w:val="Odlomakpopisa"/>
        <w:numPr>
          <w:ilvl w:val="0"/>
          <w:numId w:val="7"/>
        </w:numPr>
        <w:spacing w:line="480" w:lineRule="auto"/>
      </w:pPr>
      <w:r>
        <w:t>Postoje li autobusne linije ili vlakovi do Smiljana?</w:t>
      </w:r>
    </w:p>
    <w:p w14:paraId="43D12D96" w14:textId="281578CD" w:rsidR="00452622" w:rsidRDefault="00452622" w:rsidP="00343A62">
      <w:pPr>
        <w:pStyle w:val="Odlomakpopisa"/>
        <w:numPr>
          <w:ilvl w:val="0"/>
          <w:numId w:val="7"/>
        </w:numPr>
        <w:spacing w:line="480" w:lineRule="auto"/>
      </w:pPr>
      <w:r>
        <w:t xml:space="preserve">Kopiraj ovdje poveznicu na </w:t>
      </w:r>
      <w:r>
        <w:t>Memorijaln</w:t>
      </w:r>
      <w:r>
        <w:t>i</w:t>
      </w:r>
      <w:r>
        <w:t xml:space="preserve"> cent</w:t>
      </w:r>
      <w:r>
        <w:t>a</w:t>
      </w:r>
      <w:r>
        <w:t>r Nikola Tesla</w:t>
      </w:r>
      <w:r>
        <w:t xml:space="preserve">. </w:t>
      </w:r>
    </w:p>
    <w:p w14:paraId="6BECE938" w14:textId="158D2A3C" w:rsidR="00452622" w:rsidRDefault="007B747E" w:rsidP="00343A62">
      <w:pPr>
        <w:pStyle w:val="Odlomakpopisa"/>
        <w:numPr>
          <w:ilvl w:val="0"/>
          <w:numId w:val="7"/>
        </w:numPr>
        <w:spacing w:line="480" w:lineRule="auto"/>
      </w:pPr>
      <w:r>
        <w:t>Kad pronađeš odredište u</w:t>
      </w:r>
      <w:r w:rsidR="00452622">
        <w:t xml:space="preserve">metni </w:t>
      </w:r>
      <w:r w:rsidR="00476D61">
        <w:t xml:space="preserve">snimku zaslona u ovaj dokument: </w:t>
      </w:r>
    </w:p>
    <w:p w14:paraId="54678707" w14:textId="5AA0BF52" w:rsidR="00476D61" w:rsidRPr="00343A62" w:rsidRDefault="00476D61" w:rsidP="00343A62">
      <w:pPr>
        <w:pStyle w:val="Odlomakpopisa"/>
        <w:numPr>
          <w:ilvl w:val="0"/>
          <w:numId w:val="7"/>
        </w:numPr>
        <w:shd w:val="clear" w:color="auto" w:fill="FFFFFF"/>
        <w:spacing w:after="0" w:line="480" w:lineRule="auto"/>
        <w:textAlignment w:val="baseline"/>
        <w:outlineLvl w:val="0"/>
        <w:rPr>
          <w:rFonts w:eastAsia="Times New Roman" w:cstheme="minorHAnsi"/>
          <w:color w:val="202124"/>
          <w:kern w:val="36"/>
          <w:lang w:eastAsia="hr-HR"/>
        </w:rPr>
      </w:pPr>
      <w:r w:rsidRPr="00343A62">
        <w:rPr>
          <w:rFonts w:eastAsia="Times New Roman" w:cstheme="minorHAnsi"/>
          <w:color w:val="202124"/>
          <w:kern w:val="36"/>
          <w:lang w:eastAsia="hr-HR"/>
        </w:rPr>
        <w:t xml:space="preserve">Dodaj </w:t>
      </w:r>
      <w:proofErr w:type="spellStart"/>
      <w:r w:rsidRPr="00343A62">
        <w:rPr>
          <w:rFonts w:eastAsia="Times New Roman" w:cstheme="minorHAnsi"/>
          <w:color w:val="202124"/>
          <w:kern w:val="36"/>
          <w:lang w:eastAsia="hr-HR"/>
        </w:rPr>
        <w:t>Adventure</w:t>
      </w:r>
      <w:proofErr w:type="spellEnd"/>
      <w:r w:rsidRPr="00343A62">
        <w:rPr>
          <w:rFonts w:eastAsia="Times New Roman" w:cstheme="minorHAnsi"/>
          <w:color w:val="202124"/>
          <w:kern w:val="36"/>
          <w:lang w:eastAsia="hr-HR"/>
        </w:rPr>
        <w:t xml:space="preserve"> park </w:t>
      </w:r>
      <w:proofErr w:type="spellStart"/>
      <w:r w:rsidRPr="00343A62">
        <w:rPr>
          <w:rFonts w:eastAsia="Times New Roman" w:cstheme="minorHAnsi"/>
          <w:color w:val="202124"/>
          <w:kern w:val="36"/>
          <w:lang w:eastAsia="hr-HR"/>
        </w:rPr>
        <w:t>Likos</w:t>
      </w:r>
      <w:proofErr w:type="spellEnd"/>
      <w:r w:rsidRPr="00343A62">
        <w:rPr>
          <w:rFonts w:eastAsia="Times New Roman" w:cstheme="minorHAnsi"/>
          <w:color w:val="202124"/>
          <w:kern w:val="36"/>
          <w:lang w:eastAsia="hr-HR"/>
        </w:rPr>
        <w:t xml:space="preserve"> u svoju pretragu. Otvori poveznicu: </w:t>
      </w:r>
      <w:r w:rsidR="007B747E" w:rsidRPr="00343A62">
        <w:rPr>
          <w:rFonts w:eastAsia="Times New Roman" w:cstheme="minorHAnsi"/>
          <w:color w:val="202124"/>
          <w:kern w:val="36"/>
          <w:lang w:eastAsia="hr-HR"/>
        </w:rPr>
        <w:t>https://maps.app.goo.gl/VihgFdXFgSJYVKht7</w:t>
      </w:r>
    </w:p>
    <w:p w14:paraId="7C80DDFB" w14:textId="5726A889" w:rsidR="00476D61" w:rsidRDefault="007B747E" w:rsidP="00343A62">
      <w:pPr>
        <w:pStyle w:val="Odlomakpopisa"/>
        <w:numPr>
          <w:ilvl w:val="0"/>
          <w:numId w:val="7"/>
        </w:numPr>
        <w:spacing w:line="480" w:lineRule="auto"/>
      </w:pPr>
      <w:r>
        <w:t>Pronađi gdje bi mogli pojesti pizzu te provjeri radi li subotom i nedjeljom.</w:t>
      </w:r>
    </w:p>
    <w:p w14:paraId="74ED4184" w14:textId="606A05F3" w:rsidR="007748D5" w:rsidRDefault="00452622" w:rsidP="00343A62">
      <w:pPr>
        <w:pStyle w:val="Odlomakpopisa"/>
        <w:numPr>
          <w:ilvl w:val="0"/>
          <w:numId w:val="7"/>
        </w:numPr>
        <w:spacing w:line="480" w:lineRule="auto"/>
      </w:pPr>
      <w:r>
        <w:t>Pronađi</w:t>
      </w:r>
      <w:r w:rsidR="007748D5">
        <w:t xml:space="preserve"> </w:t>
      </w:r>
      <w:r>
        <w:t>koristeći</w:t>
      </w:r>
      <w:r w:rsidR="007748D5">
        <w:t xml:space="preserve"> Google kart</w:t>
      </w:r>
      <w:r>
        <w:t>e svoju kuću</w:t>
      </w:r>
      <w:r w:rsidR="007748D5">
        <w:t xml:space="preserve"> </w:t>
      </w:r>
      <w:r>
        <w:t>te provjeri pokriva li</w:t>
      </w:r>
      <w:r w:rsidR="007748D5">
        <w:t xml:space="preserve"> Street </w:t>
      </w:r>
      <w:proofErr w:type="spellStart"/>
      <w:r w:rsidR="007748D5">
        <w:t>view</w:t>
      </w:r>
      <w:proofErr w:type="spellEnd"/>
      <w:r>
        <w:t xml:space="preserve"> tvoju ulicu</w:t>
      </w:r>
      <w:r w:rsidR="007748D5">
        <w:t>?</w:t>
      </w:r>
    </w:p>
    <w:p w14:paraId="5E7332C9" w14:textId="60B74A84" w:rsidR="00343A62" w:rsidRDefault="00343A62" w:rsidP="00343A62">
      <w:pPr>
        <w:pStyle w:val="Odlomakpopisa"/>
        <w:numPr>
          <w:ilvl w:val="0"/>
          <w:numId w:val="7"/>
        </w:numPr>
        <w:spacing w:line="480" w:lineRule="auto"/>
      </w:pPr>
      <w:r>
        <w:t>Pretraži najkraći put i napiši koliko je hodom tvoja kuća udaljena od škole? Pronađi lokaciju naše škole te je kopiraj i podijeli ovdje?</w:t>
      </w:r>
    </w:p>
    <w:p w14:paraId="1142D806" w14:textId="7C7E1F02" w:rsidR="00452622" w:rsidRDefault="007B747E" w:rsidP="00343A62">
      <w:pPr>
        <w:pStyle w:val="Odlomakpopisa"/>
        <w:numPr>
          <w:ilvl w:val="0"/>
          <w:numId w:val="7"/>
        </w:numPr>
        <w:spacing w:line="480" w:lineRule="auto"/>
      </w:pPr>
      <w:r>
        <w:t>Preuzmi na svoj mobilni uređaj o</w:t>
      </w:r>
      <w:r w:rsidR="00452622">
        <w:t>ffline kart</w:t>
      </w:r>
      <w:r>
        <w:t xml:space="preserve">u za </w:t>
      </w:r>
      <w:r w:rsidR="00343A62">
        <w:t>cijelu Hrvatsku</w:t>
      </w:r>
      <w:r>
        <w:t>.</w:t>
      </w:r>
    </w:p>
    <w:p w14:paraId="1889487F" w14:textId="6EDD857A" w:rsidR="00452622" w:rsidRDefault="00476D61" w:rsidP="00343A62">
      <w:pPr>
        <w:pStyle w:val="Odlomakpopisa"/>
        <w:numPr>
          <w:ilvl w:val="0"/>
          <w:numId w:val="7"/>
        </w:numPr>
        <w:spacing w:line="480" w:lineRule="auto"/>
      </w:pPr>
      <w:r>
        <w:t xml:space="preserve">Istraži što </w:t>
      </w:r>
      <w:r w:rsidR="00452622">
        <w:t>to je GPS</w:t>
      </w:r>
      <w:r>
        <w:t xml:space="preserve"> te kopiraj odgovor ovdje</w:t>
      </w:r>
      <w:r w:rsidR="00452622">
        <w:t>?</w:t>
      </w:r>
    </w:p>
    <w:p w14:paraId="4CF7574B" w14:textId="77777777" w:rsidR="007748D5" w:rsidRDefault="007748D5" w:rsidP="00343A62">
      <w:pPr>
        <w:spacing w:line="480" w:lineRule="auto"/>
      </w:pPr>
    </w:p>
    <w:p w14:paraId="47DCB947" w14:textId="77777777" w:rsidR="00E95013" w:rsidRDefault="00E95013" w:rsidP="00343A62">
      <w:pPr>
        <w:spacing w:line="480" w:lineRule="auto"/>
      </w:pPr>
    </w:p>
    <w:p w14:paraId="360DAB35" w14:textId="77777777" w:rsidR="00E95013" w:rsidRDefault="00E95013" w:rsidP="00343A62">
      <w:pPr>
        <w:spacing w:line="480" w:lineRule="auto"/>
      </w:pPr>
    </w:p>
    <w:sectPr w:rsidR="00E95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F304D"/>
    <w:multiLevelType w:val="hybridMultilevel"/>
    <w:tmpl w:val="725A7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C6904"/>
    <w:multiLevelType w:val="hybridMultilevel"/>
    <w:tmpl w:val="9A2ABB90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4E34"/>
    <w:multiLevelType w:val="hybridMultilevel"/>
    <w:tmpl w:val="DBA622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24309"/>
    <w:multiLevelType w:val="hybridMultilevel"/>
    <w:tmpl w:val="4CDCF0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D4D7C"/>
    <w:multiLevelType w:val="hybridMultilevel"/>
    <w:tmpl w:val="80F0D5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80B19"/>
    <w:multiLevelType w:val="hybridMultilevel"/>
    <w:tmpl w:val="D31432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94FAA"/>
    <w:multiLevelType w:val="hybridMultilevel"/>
    <w:tmpl w:val="5D76D7C6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FAF"/>
    <w:rsid w:val="002A1FAF"/>
    <w:rsid w:val="00343A62"/>
    <w:rsid w:val="00373076"/>
    <w:rsid w:val="00452622"/>
    <w:rsid w:val="00476D61"/>
    <w:rsid w:val="00564244"/>
    <w:rsid w:val="00624547"/>
    <w:rsid w:val="007748D5"/>
    <w:rsid w:val="007B747E"/>
    <w:rsid w:val="009F4FBF"/>
    <w:rsid w:val="00C3116A"/>
    <w:rsid w:val="00D64E4A"/>
    <w:rsid w:val="00E95013"/>
    <w:rsid w:val="00EF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017A0"/>
  <w15:docId w15:val="{C750CB96-BCEF-4A66-8F8F-643E779E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76D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748D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76D6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3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Antonija Copić</cp:lastModifiedBy>
  <cp:revision>2</cp:revision>
  <cp:lastPrinted>2017-12-01T17:52:00Z</cp:lastPrinted>
  <dcterms:created xsi:type="dcterms:W3CDTF">2024-03-03T09:13:00Z</dcterms:created>
  <dcterms:modified xsi:type="dcterms:W3CDTF">2024-03-03T09:13:00Z</dcterms:modified>
</cp:coreProperties>
</file>