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15" w:rsidRDefault="00A270FF">
      <w:r>
        <w:t xml:space="preserve">SJEVERNA EUROPA </w:t>
      </w:r>
      <w:hyperlink r:id="rId4" w:history="1">
        <w:r w:rsidRPr="00D9037D">
          <w:rPr>
            <w:rStyle w:val="Hyperlink"/>
          </w:rPr>
          <w:t>https://padlet.com/anap2711/aoraugqx332c</w:t>
        </w:r>
      </w:hyperlink>
    </w:p>
    <w:p w:rsidR="00A270FF" w:rsidRDefault="00983015">
      <w:hyperlink r:id="rId5" w:history="1">
        <w:r w:rsidR="00A270FF" w:rsidRPr="00D9037D">
          <w:rPr>
            <w:rStyle w:val="Hyperlink"/>
          </w:rPr>
          <w:t>https://learningapps.org/display?v=pbm2fk4qc18</w:t>
        </w:r>
      </w:hyperlink>
    </w:p>
    <w:p w:rsidR="00A270FF" w:rsidRDefault="00983015">
      <w:hyperlink r:id="rId6" w:history="1">
        <w:r w:rsidR="00A270FF" w:rsidRPr="00D9037D">
          <w:rPr>
            <w:rStyle w:val="Hyperlink"/>
          </w:rPr>
          <w:t>https://learningapps.org/display?v=pmxfvb5q318</w:t>
        </w:r>
      </w:hyperlink>
    </w:p>
    <w:p w:rsidR="00A270FF" w:rsidRDefault="00A270FF"/>
    <w:p w:rsidR="00A270FF" w:rsidRDefault="003F464D">
      <w:r>
        <w:t>cog</w:t>
      </w:r>
      <w:r w:rsidR="00A270FF">
        <w:t>gle UK</w:t>
      </w:r>
    </w:p>
    <w:p w:rsidR="00A270FF" w:rsidRDefault="00983015">
      <w:hyperlink r:id="rId7" w:history="1">
        <w:r w:rsidR="00A270FF" w:rsidRPr="00D9037D">
          <w:rPr>
            <w:rStyle w:val="Hyperlink"/>
          </w:rPr>
          <w:t>https://coggle.it/diagram/W-2HNSXDNEkTU5si/t/ujedinjeno-kraljevstvoflag_of_the_united_kingdom</w:t>
        </w:r>
      </w:hyperlink>
    </w:p>
    <w:p w:rsidR="00A270FF" w:rsidRDefault="00983015">
      <w:hyperlink r:id="rId8" w:history="1">
        <w:r w:rsidR="00A270FF" w:rsidRPr="00D9037D">
          <w:rPr>
            <w:rStyle w:val="Hyperlink"/>
          </w:rPr>
          <w:t>https://coggle.it/diagram/W_PX-4FGxEcffMmL/t/ujedinjeno-kraljevstvo-velike-britanije-sjeverne-irske-%F0%9F%87%AC%F0%9F%87%A7</w:t>
        </w:r>
      </w:hyperlink>
    </w:p>
    <w:p w:rsidR="00A270FF" w:rsidRDefault="00983015">
      <w:hyperlink r:id="rId9" w:history="1">
        <w:r w:rsidR="00A270FF" w:rsidRPr="00D9037D">
          <w:rPr>
            <w:rStyle w:val="Hyperlink"/>
          </w:rPr>
          <w:t>https://coggle.it/diagram/W-vMSDnK8oZo-Sdm/t/ujedinjeno-kraljevstvo-zastava</w:t>
        </w:r>
      </w:hyperlink>
    </w:p>
    <w:p w:rsidR="00A270FF" w:rsidRDefault="00983015">
      <w:hyperlink r:id="rId10" w:history="1">
        <w:r w:rsidR="00A270FF" w:rsidRPr="00D9037D">
          <w:rPr>
            <w:rStyle w:val="Hyperlink"/>
          </w:rPr>
          <w:t>https://coggle.it/diagram/W-vMByXDNHL_RfUQ/t/ujedinjeno-kraljevstvo-4g</w:t>
        </w:r>
      </w:hyperlink>
    </w:p>
    <w:p w:rsidR="00A270FF" w:rsidRDefault="00A270FF"/>
    <w:p w:rsidR="00A270FF" w:rsidRDefault="003F464D">
      <w:r>
        <w:t>cog</w:t>
      </w:r>
      <w:r w:rsidR="00A270FF">
        <w:t>gle RUSIJA</w:t>
      </w:r>
    </w:p>
    <w:p w:rsidR="00A270FF" w:rsidRDefault="00983015">
      <w:hyperlink r:id="rId11" w:history="1">
        <w:r w:rsidR="00A270FF" w:rsidRPr="00D9037D">
          <w:rPr>
            <w:rStyle w:val="Hyperlink"/>
          </w:rPr>
          <w:t>https://coggle.it/diagram/WuxNSrPNQwLbtnax/t/regije-rusije</w:t>
        </w:r>
      </w:hyperlink>
    </w:p>
    <w:p w:rsidR="00A270FF" w:rsidRDefault="00983015">
      <w:hyperlink r:id="rId12" w:history="1">
        <w:r w:rsidR="00A270FF" w:rsidRPr="00D9037D">
          <w:rPr>
            <w:rStyle w:val="Hyperlink"/>
          </w:rPr>
          <w:t>https://coggle.it/diagram/WvHsDLPNQwpL-L2R/t/regije-rusije</w:t>
        </w:r>
      </w:hyperlink>
    </w:p>
    <w:p w:rsidR="00A270FF" w:rsidRDefault="00A270FF"/>
    <w:p w:rsidR="00A270FF" w:rsidRDefault="00A270FF">
      <w:r>
        <w:t>Azija</w:t>
      </w:r>
    </w:p>
    <w:p w:rsidR="00A270FF" w:rsidRDefault="00983015">
      <w:hyperlink r:id="rId13" w:anchor="play/ahJzfmd3ZWItdG91cmJ1aWxkZXJyEQsSBFRvdXIYgICg_sqmrwsM" w:history="1">
        <w:r w:rsidR="00D15DB4" w:rsidRPr="00D9037D">
          <w:rPr>
            <w:rStyle w:val="Hyperlink"/>
          </w:rPr>
          <w:t>https://tourbuilder.withgoogle.com/builder#play/ahJzfmd3ZWItdG91cmJ1aWxkZXJyEQsSBFRvdXIYgICg_sqmrwsM</w:t>
        </w:r>
      </w:hyperlink>
    </w:p>
    <w:p w:rsidR="00D15DB4" w:rsidRDefault="00D15DB4">
      <w:r>
        <w:t>JUŽNA EUROPA</w:t>
      </w:r>
    </w:p>
    <w:p w:rsidR="00D15DB4" w:rsidRDefault="00D15DB4">
      <w:r>
        <w:t xml:space="preserve">PORTUGAL </w:t>
      </w:r>
      <w:hyperlink r:id="rId14" w:anchor="play/ahJzfmd3ZWItdG91cmJ1aWxkZXJyEQsSBFRvdXIYgICg6sGN5QsM" w:history="1">
        <w:r w:rsidRPr="00D9037D">
          <w:rPr>
            <w:rStyle w:val="Hyperlink"/>
          </w:rPr>
          <w:t>https://tourbuilder.withgoogle.com/builder#play/ahJzfmd3ZWItdG91cmJ1aWxkZXJyEQsSBFRvdXIYgICg6sGN5QsM</w:t>
        </w:r>
      </w:hyperlink>
    </w:p>
    <w:p w:rsidR="003F464D" w:rsidRDefault="00D15DB4">
      <w:r>
        <w:t>ŠPANJOLSKA</w:t>
      </w:r>
    </w:p>
    <w:p w:rsidR="00D15DB4" w:rsidRDefault="00983015">
      <w:hyperlink r:id="rId15" w:anchor="play/ahJzfmd3ZWItdG91cmJ1aWxkZXJyEQsSBFRvdXIYgICg6t2U4ggM" w:history="1">
        <w:r w:rsidR="00D15DB4" w:rsidRPr="00D9037D">
          <w:rPr>
            <w:rStyle w:val="Hyperlink"/>
          </w:rPr>
          <w:t>https://tourbuilder.withgoogle.com/builder#play/ahJzfmd3ZWItdG91cmJ1aWxkZXJyEQsSBFRvdXIYgICg6t2U4ggM</w:t>
        </w:r>
      </w:hyperlink>
    </w:p>
    <w:p w:rsidR="00D15DB4" w:rsidRDefault="00D15DB4">
      <w:r>
        <w:t>GRČKA</w:t>
      </w:r>
    </w:p>
    <w:p w:rsidR="00D15DB4" w:rsidRDefault="00983015">
      <w:hyperlink r:id="rId16" w:anchor="play/ahJzfmd3ZWItdG91cmJ1aWxkZXJyEQsSBFRvdXIYgICg6qrQ4gkM" w:history="1">
        <w:r w:rsidR="00D15DB4" w:rsidRPr="00D9037D">
          <w:rPr>
            <w:rStyle w:val="Hyperlink"/>
          </w:rPr>
          <w:t>https://tourbuilder.withgoogle.com/builder#play/ahJzfmd3ZWItdG91cmJ1aWxkZXJyEQsSBFRvdXIYgICg6qrQ4gkM</w:t>
        </w:r>
      </w:hyperlink>
    </w:p>
    <w:p w:rsidR="003F464D" w:rsidRDefault="00D15DB4">
      <w:r>
        <w:t>ITALIJA</w:t>
      </w:r>
    </w:p>
    <w:p w:rsidR="00D15DB4" w:rsidRDefault="00D15DB4">
      <w:r w:rsidRPr="00D15DB4">
        <w:lastRenderedPageBreak/>
        <w:t>https://tourbuilder.withgoogle.com/builder#play/ahJzfmd3ZWItdG91cmJ1aWxkZXJyEQsSBFRvdXIYgICg6oyzoggM</w:t>
      </w:r>
    </w:p>
    <w:p w:rsidR="00A270FF" w:rsidRDefault="00A270FF"/>
    <w:sectPr w:rsidR="00A270FF" w:rsidSect="0098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270FF"/>
    <w:rsid w:val="003F464D"/>
    <w:rsid w:val="00983015"/>
    <w:rsid w:val="00A270FF"/>
    <w:rsid w:val="00D1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0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ggle.it/diagram/W_PX-4FGxEcffMmL/t/ujedinjeno-kraljevstvo-velike-britanije-sjeverne-irske-%F0%9F%87%AC%F0%9F%87%A7" TargetMode="External"/><Relationship Id="rId13" Type="http://schemas.openxmlformats.org/officeDocument/2006/relationships/hyperlink" Target="https://tourbuilder.withgoogle.com/builde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ggle.it/diagram/W-2HNSXDNEkTU5si/t/ujedinjeno-kraljevstvoflag_of_the_united_kingdom" TargetMode="External"/><Relationship Id="rId12" Type="http://schemas.openxmlformats.org/officeDocument/2006/relationships/hyperlink" Target="https://coggle.it/diagram/WvHsDLPNQwpL-L2R/t/regije-rusij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ourbuilder.withgoogle.com/builder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mxfvb5q318" TargetMode="External"/><Relationship Id="rId11" Type="http://schemas.openxmlformats.org/officeDocument/2006/relationships/hyperlink" Target="https://coggle.it/diagram/WuxNSrPNQwLbtnax/t/regije-rusije" TargetMode="External"/><Relationship Id="rId5" Type="http://schemas.openxmlformats.org/officeDocument/2006/relationships/hyperlink" Target="https://learningapps.org/display?v=pbm2fk4qc18" TargetMode="External"/><Relationship Id="rId15" Type="http://schemas.openxmlformats.org/officeDocument/2006/relationships/hyperlink" Target="https://tourbuilder.withgoogle.com/builder" TargetMode="External"/><Relationship Id="rId10" Type="http://schemas.openxmlformats.org/officeDocument/2006/relationships/hyperlink" Target="https://coggle.it/diagram/W-vMByXDNHL_RfUQ/t/ujedinjeno-kraljevstvo-4g" TargetMode="External"/><Relationship Id="rId4" Type="http://schemas.openxmlformats.org/officeDocument/2006/relationships/hyperlink" Target="https://padlet.com/anap2711/aoraugqx332c" TargetMode="External"/><Relationship Id="rId9" Type="http://schemas.openxmlformats.org/officeDocument/2006/relationships/hyperlink" Target="https://coggle.it/diagram/W-vMSDnK8oZo-Sdm/t/ujedinjeno-kraljevstvo-zastava" TargetMode="External"/><Relationship Id="rId14" Type="http://schemas.openxmlformats.org/officeDocument/2006/relationships/hyperlink" Target="https://tourbuilder.withgoogle.com/buil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Perak</dc:creator>
  <cp:keywords/>
  <dc:description/>
  <cp:lastModifiedBy>Ana Perak</cp:lastModifiedBy>
  <cp:revision>3</cp:revision>
  <dcterms:created xsi:type="dcterms:W3CDTF">2019-01-04T17:05:00Z</dcterms:created>
  <dcterms:modified xsi:type="dcterms:W3CDTF">2019-01-04T17:57:00Z</dcterms:modified>
</cp:coreProperties>
</file>